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6A5B" w14:textId="0261A220" w:rsidR="008F0E8A" w:rsidRPr="00A0782C" w:rsidRDefault="003B37E4" w:rsidP="003B37E4">
      <w:pPr>
        <w:pStyle w:val="ListParagraph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BAC83B" wp14:editId="0DFAFDCE">
            <wp:extent cx="2802467" cy="1150359"/>
            <wp:effectExtent l="0" t="0" r="4445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580" cy="117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A8AC" w14:textId="59DC231E" w:rsidR="008F0E8A" w:rsidRDefault="008F0E8A" w:rsidP="0088512E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20</w:t>
      </w:r>
      <w:r w:rsidR="00493A4F">
        <w:rPr>
          <w:rFonts w:ascii="Arial Black" w:hAnsi="Arial Black" w:cs="Arial"/>
          <w:sz w:val="32"/>
          <w:szCs w:val="32"/>
        </w:rPr>
        <w:t>2</w:t>
      </w:r>
      <w:r w:rsidR="0033187B">
        <w:rPr>
          <w:rFonts w:ascii="Arial Black" w:hAnsi="Arial Black" w:cs="Arial"/>
          <w:sz w:val="32"/>
          <w:szCs w:val="32"/>
        </w:rPr>
        <w:t>4</w:t>
      </w:r>
      <w:r>
        <w:rPr>
          <w:rFonts w:ascii="Arial Black" w:hAnsi="Arial Black" w:cs="Arial"/>
          <w:sz w:val="32"/>
          <w:szCs w:val="32"/>
        </w:rPr>
        <w:t>/</w:t>
      </w:r>
      <w:r w:rsidR="00A766F9">
        <w:rPr>
          <w:rFonts w:ascii="Arial Black" w:hAnsi="Arial Black" w:cs="Arial"/>
          <w:sz w:val="32"/>
          <w:szCs w:val="32"/>
        </w:rPr>
        <w:t>2</w:t>
      </w:r>
      <w:r w:rsidR="0033187B">
        <w:rPr>
          <w:rFonts w:ascii="Arial Black" w:hAnsi="Arial Black" w:cs="Arial"/>
          <w:sz w:val="32"/>
          <w:szCs w:val="32"/>
        </w:rPr>
        <w:t>5</w:t>
      </w:r>
      <w:r>
        <w:rPr>
          <w:rFonts w:ascii="Arial Black" w:hAnsi="Arial Black" w:cs="Arial"/>
          <w:sz w:val="32"/>
          <w:szCs w:val="32"/>
        </w:rPr>
        <w:t xml:space="preserve"> Cronulla Triathlon Club Committee </w:t>
      </w:r>
      <w:r w:rsidR="009C72B0">
        <w:rPr>
          <w:rFonts w:ascii="Arial Black" w:hAnsi="Arial Black" w:cs="Arial"/>
          <w:sz w:val="32"/>
          <w:szCs w:val="32"/>
        </w:rPr>
        <w:t xml:space="preserve">and Support Role </w:t>
      </w:r>
      <w:r>
        <w:rPr>
          <w:rFonts w:ascii="Arial Black" w:hAnsi="Arial Black" w:cs="Arial"/>
          <w:sz w:val="32"/>
          <w:szCs w:val="32"/>
        </w:rPr>
        <w:t>Nomination Form</w:t>
      </w:r>
    </w:p>
    <w:p w14:paraId="5BBC6DC2" w14:textId="77777777" w:rsidR="00286ECE" w:rsidRPr="00286ECE" w:rsidRDefault="00286ECE" w:rsidP="0088512E">
      <w:pPr>
        <w:jc w:val="center"/>
        <w:rPr>
          <w:sz w:val="16"/>
          <w:szCs w:val="16"/>
        </w:rPr>
      </w:pPr>
    </w:p>
    <w:p w14:paraId="1634AB03" w14:textId="3C0E4249" w:rsidR="008F0E8A" w:rsidRPr="003B37E4" w:rsidRDefault="008F0E8A" w:rsidP="008851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B37E4">
        <w:rPr>
          <w:rFonts w:ascii="Arial" w:hAnsi="Arial" w:cs="Arial"/>
          <w:b/>
          <w:bCs/>
          <w:sz w:val="24"/>
          <w:szCs w:val="24"/>
        </w:rPr>
        <w:t xml:space="preserve">I, __________________ ______________ being a current </w:t>
      </w:r>
      <w:proofErr w:type="gramStart"/>
      <w:r w:rsidRPr="003B37E4">
        <w:rPr>
          <w:rFonts w:ascii="Arial" w:hAnsi="Arial" w:cs="Arial"/>
          <w:b/>
          <w:bCs/>
          <w:sz w:val="24"/>
          <w:szCs w:val="24"/>
        </w:rPr>
        <w:t>financial</w:t>
      </w:r>
      <w:proofErr w:type="gramEnd"/>
      <w:r w:rsidRPr="003B37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15BD1" w14:textId="52A0D277" w:rsidR="008F0E8A" w:rsidRPr="003B37E4" w:rsidRDefault="008F0E8A" w:rsidP="008851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B37E4">
        <w:rPr>
          <w:rFonts w:ascii="Arial" w:hAnsi="Arial" w:cs="Arial"/>
          <w:b/>
          <w:bCs/>
          <w:sz w:val="24"/>
          <w:szCs w:val="24"/>
        </w:rPr>
        <w:t xml:space="preserve">Member of the Cronulla Triathlon Club agree to be nominated for the </w:t>
      </w:r>
      <w:r w:rsidR="00AF7435" w:rsidRPr="003B37E4">
        <w:rPr>
          <w:rFonts w:ascii="Arial" w:hAnsi="Arial" w:cs="Arial"/>
          <w:b/>
          <w:bCs/>
          <w:sz w:val="24"/>
          <w:szCs w:val="24"/>
        </w:rPr>
        <w:t>following position</w:t>
      </w:r>
      <w:r w:rsidR="003B37E4" w:rsidRPr="003B37E4">
        <w:rPr>
          <w:rFonts w:ascii="Arial" w:hAnsi="Arial" w:cs="Arial"/>
          <w:b/>
          <w:bCs/>
          <w:sz w:val="24"/>
          <w:szCs w:val="24"/>
        </w:rPr>
        <w:t>/s</w:t>
      </w:r>
      <w:r w:rsidR="00444B93" w:rsidRPr="003B37E4">
        <w:rPr>
          <w:rFonts w:ascii="Arial" w:hAnsi="Arial" w:cs="Arial"/>
          <w:b/>
          <w:bCs/>
          <w:sz w:val="24"/>
          <w:szCs w:val="24"/>
        </w:rPr>
        <w:t xml:space="preserve"> for the 2</w:t>
      </w:r>
      <w:r w:rsidR="009D2988">
        <w:rPr>
          <w:rFonts w:ascii="Arial" w:hAnsi="Arial" w:cs="Arial"/>
          <w:b/>
          <w:bCs/>
          <w:sz w:val="24"/>
          <w:szCs w:val="24"/>
        </w:rPr>
        <w:t>4</w:t>
      </w:r>
      <w:r w:rsidR="00444B93" w:rsidRPr="003B37E4">
        <w:rPr>
          <w:rFonts w:ascii="Arial" w:hAnsi="Arial" w:cs="Arial"/>
          <w:b/>
          <w:bCs/>
          <w:sz w:val="24"/>
          <w:szCs w:val="24"/>
        </w:rPr>
        <w:t>/2</w:t>
      </w:r>
      <w:r w:rsidR="009D2988">
        <w:rPr>
          <w:rFonts w:ascii="Arial" w:hAnsi="Arial" w:cs="Arial"/>
          <w:b/>
          <w:bCs/>
          <w:sz w:val="24"/>
          <w:szCs w:val="24"/>
        </w:rPr>
        <w:t>5</w:t>
      </w:r>
      <w:r w:rsidR="00444B93" w:rsidRPr="003B37E4">
        <w:rPr>
          <w:rFonts w:ascii="Arial" w:hAnsi="Arial" w:cs="Arial"/>
          <w:b/>
          <w:bCs/>
          <w:sz w:val="24"/>
          <w:szCs w:val="24"/>
        </w:rPr>
        <w:t xml:space="preserve"> Year.</w:t>
      </w:r>
      <w:r w:rsidR="00AF7435" w:rsidRPr="003B37E4">
        <w:rPr>
          <w:rFonts w:ascii="Arial" w:hAnsi="Arial" w:cs="Arial"/>
          <w:b/>
          <w:bCs/>
          <w:sz w:val="24"/>
          <w:szCs w:val="24"/>
        </w:rPr>
        <w:t xml:space="preserve"> </w:t>
      </w:r>
      <w:r w:rsidR="00444B93" w:rsidRPr="003B37E4">
        <w:rPr>
          <w:rFonts w:ascii="Arial" w:hAnsi="Arial" w:cs="Arial"/>
          <w:b/>
          <w:bCs/>
          <w:sz w:val="24"/>
          <w:szCs w:val="24"/>
        </w:rPr>
        <w:t>(Please</w:t>
      </w:r>
      <w:r w:rsidR="00AF7435" w:rsidRPr="003B37E4">
        <w:rPr>
          <w:rFonts w:ascii="Arial" w:hAnsi="Arial" w:cs="Arial"/>
          <w:b/>
          <w:bCs/>
          <w:sz w:val="24"/>
          <w:szCs w:val="24"/>
        </w:rPr>
        <w:t xml:space="preserve"> mark the position with an X)</w:t>
      </w:r>
    </w:p>
    <w:p w14:paraId="4C7C56F0" w14:textId="77777777" w:rsidR="008F0E8A" w:rsidRPr="00286ECE" w:rsidRDefault="008F0E8A" w:rsidP="0088512E">
      <w:pPr>
        <w:spacing w:after="0"/>
        <w:rPr>
          <w:rFonts w:ascii="Arial" w:hAnsi="Arial" w:cs="Arial"/>
          <w:sz w:val="20"/>
          <w:szCs w:val="20"/>
        </w:rPr>
      </w:pPr>
    </w:p>
    <w:p w14:paraId="3E6BCB86" w14:textId="63577FF9" w:rsidR="0040336D" w:rsidRPr="00286ECE" w:rsidRDefault="00444B93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86ECE">
        <w:rPr>
          <w:rFonts w:ascii="Arial" w:hAnsi="Arial" w:cs="Arial"/>
          <w:b/>
          <w:bCs/>
          <w:sz w:val="20"/>
          <w:szCs w:val="20"/>
        </w:rPr>
        <w:t xml:space="preserve">Committee Positions </w:t>
      </w:r>
      <w:r w:rsidR="00BF3859">
        <w:rPr>
          <w:rFonts w:ascii="Arial" w:hAnsi="Arial" w:cs="Arial"/>
          <w:b/>
          <w:bCs/>
          <w:sz w:val="20"/>
          <w:szCs w:val="20"/>
        </w:rPr>
        <w:t>x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3260"/>
        <w:gridCol w:w="1283"/>
      </w:tblGrid>
      <w:tr w:rsidR="00944587" w:rsidRPr="00286ECE" w14:paraId="6F6D0615" w14:textId="77777777" w:rsidTr="007407BA">
        <w:tc>
          <w:tcPr>
            <w:tcW w:w="2830" w:type="dxa"/>
          </w:tcPr>
          <w:p w14:paraId="5BFC655D" w14:textId="0A3C84F9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1276" w:type="dxa"/>
          </w:tcPr>
          <w:p w14:paraId="7CC999DE" w14:textId="2DF67F8A" w:rsidR="00944587" w:rsidRPr="00286ECE" w:rsidRDefault="003E2413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Nominated Position</w:t>
            </w:r>
          </w:p>
        </w:tc>
        <w:tc>
          <w:tcPr>
            <w:tcW w:w="3260" w:type="dxa"/>
          </w:tcPr>
          <w:p w14:paraId="5D20C7DE" w14:textId="3BBFD71F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283" w:type="dxa"/>
          </w:tcPr>
          <w:p w14:paraId="4DA070FB" w14:textId="64460D86" w:rsidR="00944587" w:rsidRPr="00286ECE" w:rsidRDefault="003E2413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Nominated Position</w:t>
            </w:r>
          </w:p>
        </w:tc>
      </w:tr>
      <w:tr w:rsidR="00944587" w:rsidRPr="00286ECE" w14:paraId="6CAD57D1" w14:textId="77777777" w:rsidTr="007407BA">
        <w:tc>
          <w:tcPr>
            <w:tcW w:w="2830" w:type="dxa"/>
          </w:tcPr>
          <w:p w14:paraId="448F4751" w14:textId="0899391B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1276" w:type="dxa"/>
          </w:tcPr>
          <w:p w14:paraId="47AFD9A6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3D8C5F" w14:textId="07DAB1E2" w:rsidR="00944587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Club Captain</w:t>
            </w:r>
          </w:p>
        </w:tc>
        <w:tc>
          <w:tcPr>
            <w:tcW w:w="1283" w:type="dxa"/>
          </w:tcPr>
          <w:p w14:paraId="143EF4E7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587" w:rsidRPr="00286ECE" w14:paraId="36FF52E4" w14:textId="77777777" w:rsidTr="007407BA">
        <w:tc>
          <w:tcPr>
            <w:tcW w:w="2830" w:type="dxa"/>
          </w:tcPr>
          <w:p w14:paraId="510EEE40" w14:textId="59C360A3" w:rsidR="00944587" w:rsidRPr="00286ECE" w:rsidRDefault="00810F4F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Vice President</w:t>
            </w:r>
          </w:p>
        </w:tc>
        <w:tc>
          <w:tcPr>
            <w:tcW w:w="1276" w:type="dxa"/>
          </w:tcPr>
          <w:p w14:paraId="44D6FADF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630CE4" w14:textId="3EB14734" w:rsidR="00944587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Race Director</w:t>
            </w:r>
          </w:p>
        </w:tc>
        <w:tc>
          <w:tcPr>
            <w:tcW w:w="1283" w:type="dxa"/>
          </w:tcPr>
          <w:p w14:paraId="20F22C12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587" w:rsidRPr="00286ECE" w14:paraId="2D0B0219" w14:textId="77777777" w:rsidTr="007407BA">
        <w:tc>
          <w:tcPr>
            <w:tcW w:w="2830" w:type="dxa"/>
          </w:tcPr>
          <w:p w14:paraId="7C1BC898" w14:textId="053BF331" w:rsidR="00944587" w:rsidRPr="00286ECE" w:rsidRDefault="00810F4F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1276" w:type="dxa"/>
          </w:tcPr>
          <w:p w14:paraId="50EB7245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8B8F10" w14:textId="711651AB" w:rsidR="00944587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Member Services Leader</w:t>
            </w:r>
          </w:p>
        </w:tc>
        <w:tc>
          <w:tcPr>
            <w:tcW w:w="1283" w:type="dxa"/>
          </w:tcPr>
          <w:p w14:paraId="4BFC5C63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587" w:rsidRPr="00286ECE" w14:paraId="599284D7" w14:textId="77777777" w:rsidTr="007407BA">
        <w:tc>
          <w:tcPr>
            <w:tcW w:w="2830" w:type="dxa"/>
          </w:tcPr>
          <w:p w14:paraId="1A5C31CE" w14:textId="19088096" w:rsidR="00944587" w:rsidRPr="00286ECE" w:rsidRDefault="003218D5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1276" w:type="dxa"/>
          </w:tcPr>
          <w:p w14:paraId="5DEF7291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0B107F" w14:textId="2A7AE66E" w:rsidR="00944587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Communications</w:t>
            </w:r>
          </w:p>
        </w:tc>
        <w:tc>
          <w:tcPr>
            <w:tcW w:w="1283" w:type="dxa"/>
          </w:tcPr>
          <w:p w14:paraId="3184C097" w14:textId="77777777" w:rsidR="00944587" w:rsidRPr="00286ECE" w:rsidRDefault="00944587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B88" w:rsidRPr="00286ECE" w14:paraId="09235E37" w14:textId="77777777" w:rsidTr="007407BA">
        <w:tc>
          <w:tcPr>
            <w:tcW w:w="2830" w:type="dxa"/>
          </w:tcPr>
          <w:p w14:paraId="4299C7A9" w14:textId="2A30CD71" w:rsidR="007E5B88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Junior Co</w:t>
            </w:r>
            <w:r w:rsidR="007407BA"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ordinator</w:t>
            </w:r>
          </w:p>
        </w:tc>
        <w:tc>
          <w:tcPr>
            <w:tcW w:w="1276" w:type="dxa"/>
          </w:tcPr>
          <w:p w14:paraId="208D8785" w14:textId="77777777" w:rsidR="007E5B88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94CD15" w14:textId="3A1AD50E" w:rsidR="007E5B88" w:rsidRPr="00286ECE" w:rsidRDefault="00BF3859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Member Protection Officer</w:t>
            </w:r>
          </w:p>
        </w:tc>
        <w:tc>
          <w:tcPr>
            <w:tcW w:w="1283" w:type="dxa"/>
          </w:tcPr>
          <w:p w14:paraId="178CA1AE" w14:textId="77777777" w:rsidR="007E5B88" w:rsidRPr="00286ECE" w:rsidRDefault="007E5B88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4245EF" w14:textId="77777777" w:rsidR="00F03B32" w:rsidRPr="00286ECE" w:rsidRDefault="00F03B32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515B455" w14:textId="48792A13" w:rsidR="00444B93" w:rsidRPr="00286ECE" w:rsidRDefault="000C4C64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86ECE">
        <w:rPr>
          <w:rFonts w:ascii="Arial" w:hAnsi="Arial" w:cs="Arial"/>
          <w:b/>
          <w:bCs/>
          <w:sz w:val="20"/>
          <w:szCs w:val="20"/>
        </w:rPr>
        <w:t>Club Support Positions</w:t>
      </w:r>
      <w:r w:rsidR="00BF3859">
        <w:rPr>
          <w:rFonts w:ascii="Arial" w:hAnsi="Arial" w:cs="Arial"/>
          <w:b/>
          <w:bCs/>
          <w:sz w:val="20"/>
          <w:szCs w:val="20"/>
        </w:rPr>
        <w:t xml:space="preserve"> x 16 (* can be multiple positions)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3402"/>
        <w:gridCol w:w="1250"/>
      </w:tblGrid>
      <w:tr w:rsidR="001E7C14" w:rsidRPr="00286ECE" w14:paraId="7848B563" w14:textId="77777777" w:rsidTr="00BF3859">
        <w:tc>
          <w:tcPr>
            <w:tcW w:w="2830" w:type="dxa"/>
          </w:tcPr>
          <w:p w14:paraId="017605DD" w14:textId="29DABCAC" w:rsidR="001E7C14" w:rsidRPr="00286ECE" w:rsidRDefault="001E7C14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276" w:type="dxa"/>
          </w:tcPr>
          <w:p w14:paraId="27CB99D9" w14:textId="5CBF9EB1" w:rsidR="001E7C14" w:rsidRPr="00286ECE" w:rsidRDefault="003E2413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Nominated Position</w:t>
            </w:r>
          </w:p>
        </w:tc>
        <w:tc>
          <w:tcPr>
            <w:tcW w:w="3402" w:type="dxa"/>
          </w:tcPr>
          <w:p w14:paraId="48D9D3E7" w14:textId="1FC49B5A" w:rsidR="001E7C14" w:rsidRPr="00286ECE" w:rsidRDefault="001E7C14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134" w:type="dxa"/>
          </w:tcPr>
          <w:p w14:paraId="67A3217D" w14:textId="4E652908" w:rsidR="001E7C14" w:rsidRPr="00286ECE" w:rsidRDefault="003E2413" w:rsidP="008851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Nominated Position</w:t>
            </w:r>
          </w:p>
        </w:tc>
      </w:tr>
      <w:tr w:rsidR="008A646E" w:rsidRPr="00286ECE" w14:paraId="52173DA7" w14:textId="77777777" w:rsidTr="00BF3859">
        <w:tc>
          <w:tcPr>
            <w:tcW w:w="2830" w:type="dxa"/>
          </w:tcPr>
          <w:p w14:paraId="18639645" w14:textId="55CDBF7A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Run </w:t>
            </w:r>
            <w:r w:rsidR="00BF3859">
              <w:rPr>
                <w:rFonts w:ascii="Arial" w:hAnsi="Arial" w:cs="Arial"/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1276" w:type="dxa"/>
          </w:tcPr>
          <w:p w14:paraId="3F889FEC" w14:textId="77777777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6BE5D1" w14:textId="2CC08F7B" w:rsidR="008A646E" w:rsidRPr="00286ECE" w:rsidRDefault="00BF3859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Clothing &amp; </w:t>
            </w:r>
            <w:r w:rsidR="008A646E"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Gear Stewart</w:t>
            </w:r>
          </w:p>
        </w:tc>
        <w:tc>
          <w:tcPr>
            <w:tcW w:w="1134" w:type="dxa"/>
          </w:tcPr>
          <w:p w14:paraId="015C6EE7" w14:textId="77777777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46E" w:rsidRPr="00286ECE" w14:paraId="387D8081" w14:textId="77777777" w:rsidTr="00BF3859">
        <w:tc>
          <w:tcPr>
            <w:tcW w:w="2830" w:type="dxa"/>
          </w:tcPr>
          <w:p w14:paraId="4B335177" w14:textId="0AA9E34D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Bike </w:t>
            </w:r>
            <w:r w:rsidR="00BF3859">
              <w:rPr>
                <w:rFonts w:ascii="Arial" w:hAnsi="Arial" w:cs="Arial"/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1276" w:type="dxa"/>
          </w:tcPr>
          <w:p w14:paraId="0AC92B0F" w14:textId="77777777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859658" w14:textId="32F075BE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Diversity Leader</w:t>
            </w:r>
          </w:p>
        </w:tc>
        <w:tc>
          <w:tcPr>
            <w:tcW w:w="1134" w:type="dxa"/>
          </w:tcPr>
          <w:p w14:paraId="39E59B24" w14:textId="77777777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46E" w:rsidRPr="00286ECE" w14:paraId="55AB2EB2" w14:textId="77777777" w:rsidTr="00BF3859">
        <w:tc>
          <w:tcPr>
            <w:tcW w:w="2830" w:type="dxa"/>
          </w:tcPr>
          <w:p w14:paraId="60A5102D" w14:textId="499BA0C1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Swim </w:t>
            </w:r>
            <w:r w:rsidR="00BF3859">
              <w:rPr>
                <w:rFonts w:ascii="Arial" w:hAnsi="Arial" w:cs="Arial"/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1276" w:type="dxa"/>
          </w:tcPr>
          <w:p w14:paraId="376A71DA" w14:textId="77777777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9E9A6E" w14:textId="670E8CC1" w:rsidR="008A646E" w:rsidRPr="00286ECE" w:rsidRDefault="00BF3859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Volunteer Coordinator</w:t>
            </w:r>
          </w:p>
        </w:tc>
        <w:tc>
          <w:tcPr>
            <w:tcW w:w="1134" w:type="dxa"/>
          </w:tcPr>
          <w:p w14:paraId="24972675" w14:textId="77777777" w:rsidR="008A646E" w:rsidRPr="00286ECE" w:rsidRDefault="008A646E" w:rsidP="008A646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859" w:rsidRPr="00286ECE" w14:paraId="5F5E969B" w14:textId="77777777" w:rsidTr="00BF3859">
        <w:tc>
          <w:tcPr>
            <w:tcW w:w="2830" w:type="dxa"/>
          </w:tcPr>
          <w:p w14:paraId="232B347D" w14:textId="24CD90D3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Club Champs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</w:p>
        </w:tc>
        <w:tc>
          <w:tcPr>
            <w:tcW w:w="1276" w:type="dxa"/>
          </w:tcPr>
          <w:p w14:paraId="4B89605F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4308DB" w14:textId="762D860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Heritage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Ambassador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s*</w:t>
            </w:r>
          </w:p>
        </w:tc>
        <w:tc>
          <w:tcPr>
            <w:tcW w:w="1134" w:type="dxa"/>
          </w:tcPr>
          <w:p w14:paraId="56B7AC6C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859" w:rsidRPr="00286ECE" w14:paraId="05000372" w14:textId="77777777" w:rsidTr="00BF3859">
        <w:tc>
          <w:tcPr>
            <w:tcW w:w="2830" w:type="dxa"/>
          </w:tcPr>
          <w:p w14:paraId="4AC49D50" w14:textId="5F85778B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Race Support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Leads*</w:t>
            </w:r>
          </w:p>
        </w:tc>
        <w:tc>
          <w:tcPr>
            <w:tcW w:w="1276" w:type="dxa"/>
          </w:tcPr>
          <w:p w14:paraId="73D3DA34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66FC6C" w14:textId="0701AAC1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Facilities &amp; BBQ</w:t>
            </w:r>
          </w:p>
        </w:tc>
        <w:tc>
          <w:tcPr>
            <w:tcW w:w="1134" w:type="dxa"/>
          </w:tcPr>
          <w:p w14:paraId="06EE74B5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859" w:rsidRPr="00286ECE" w14:paraId="1619C461" w14:textId="77777777" w:rsidTr="00BF3859">
        <w:tc>
          <w:tcPr>
            <w:tcW w:w="2830" w:type="dxa"/>
          </w:tcPr>
          <w:p w14:paraId="6C90EF06" w14:textId="50D330A6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 </w:t>
            </w: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</w:p>
        </w:tc>
        <w:tc>
          <w:tcPr>
            <w:tcW w:w="1276" w:type="dxa"/>
          </w:tcPr>
          <w:p w14:paraId="0F2EA561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8B38CF" w14:textId="17814C8F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Head Coach</w:t>
            </w:r>
          </w:p>
        </w:tc>
        <w:tc>
          <w:tcPr>
            <w:tcW w:w="1134" w:type="dxa"/>
          </w:tcPr>
          <w:p w14:paraId="770F0402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859" w:rsidRPr="00286ECE" w14:paraId="55A73668" w14:textId="77777777" w:rsidTr="00BF3859">
        <w:tc>
          <w:tcPr>
            <w:tcW w:w="2830" w:type="dxa"/>
          </w:tcPr>
          <w:p w14:paraId="758F7641" w14:textId="6944BBD6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Point Scorer</w:t>
            </w:r>
          </w:p>
        </w:tc>
        <w:tc>
          <w:tcPr>
            <w:tcW w:w="1276" w:type="dxa"/>
          </w:tcPr>
          <w:p w14:paraId="1BB8A496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8EC378" w14:textId="6B4FF9C2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</w:t>
            </w: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ordinators*</w:t>
            </w:r>
          </w:p>
        </w:tc>
        <w:tc>
          <w:tcPr>
            <w:tcW w:w="1134" w:type="dxa"/>
          </w:tcPr>
          <w:p w14:paraId="20ED962E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859" w:rsidRPr="00286ECE" w14:paraId="3DBB2136" w14:textId="77777777" w:rsidTr="00BF3859">
        <w:tc>
          <w:tcPr>
            <w:tcW w:w="2830" w:type="dxa"/>
          </w:tcPr>
          <w:p w14:paraId="0ADF0981" w14:textId="443EB211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ECE">
              <w:rPr>
                <w:rFonts w:ascii="Arial" w:hAnsi="Arial" w:cs="Arial"/>
                <w:b/>
                <w:bCs/>
                <w:sz w:val="20"/>
                <w:szCs w:val="20"/>
              </w:rPr>
              <w:t>Awards Coordinator</w:t>
            </w:r>
          </w:p>
        </w:tc>
        <w:tc>
          <w:tcPr>
            <w:tcW w:w="1276" w:type="dxa"/>
          </w:tcPr>
          <w:p w14:paraId="297C458C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84E1BB" w14:textId="4C15259C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Club Coaches*</w:t>
            </w:r>
          </w:p>
        </w:tc>
        <w:tc>
          <w:tcPr>
            <w:tcW w:w="1134" w:type="dxa"/>
          </w:tcPr>
          <w:p w14:paraId="47D47C8E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859" w:rsidRPr="00286ECE" w14:paraId="4E6BB2AD" w14:textId="77777777" w:rsidTr="00BF3859">
        <w:tc>
          <w:tcPr>
            <w:tcW w:w="2830" w:type="dxa"/>
          </w:tcPr>
          <w:p w14:paraId="1BDBC7E2" w14:textId="79846473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FF740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0D3D67" w14:textId="1B4515A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94228" w14:textId="77777777" w:rsidR="00BF3859" w:rsidRPr="00286ECE" w:rsidRDefault="00BF3859" w:rsidP="00BF38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B51ACE" w14:textId="77777777" w:rsidR="00444B93" w:rsidRPr="00286ECE" w:rsidRDefault="00444B93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6BB78F" w14:textId="13B6930C" w:rsidR="00493A4F" w:rsidRPr="00286ECE" w:rsidRDefault="00493A4F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86ECE">
        <w:rPr>
          <w:rFonts w:ascii="Arial" w:hAnsi="Arial" w:cs="Arial"/>
          <w:b/>
          <w:bCs/>
          <w:sz w:val="20"/>
          <w:szCs w:val="20"/>
        </w:rPr>
        <w:t xml:space="preserve">As part of my </w:t>
      </w:r>
      <w:r w:rsidR="00BF3859">
        <w:rPr>
          <w:rFonts w:ascii="Arial" w:hAnsi="Arial" w:cs="Arial"/>
          <w:b/>
          <w:bCs/>
          <w:sz w:val="20"/>
          <w:szCs w:val="20"/>
        </w:rPr>
        <w:t xml:space="preserve">committee member </w:t>
      </w:r>
      <w:r w:rsidRPr="00286ECE">
        <w:rPr>
          <w:rFonts w:ascii="Arial" w:hAnsi="Arial" w:cs="Arial"/>
          <w:b/>
          <w:bCs/>
          <w:sz w:val="20"/>
          <w:szCs w:val="20"/>
        </w:rPr>
        <w:t xml:space="preserve">nomination, I certify that I have read the code of conduct for committee </w:t>
      </w:r>
      <w:r w:rsidR="00883401" w:rsidRPr="00286ECE">
        <w:rPr>
          <w:rFonts w:ascii="Arial" w:hAnsi="Arial" w:cs="Arial"/>
          <w:b/>
          <w:bCs/>
          <w:sz w:val="20"/>
          <w:szCs w:val="20"/>
        </w:rPr>
        <w:t>members and</w:t>
      </w:r>
      <w:r w:rsidRPr="00286ECE">
        <w:rPr>
          <w:rFonts w:ascii="Arial" w:hAnsi="Arial" w:cs="Arial"/>
          <w:b/>
          <w:bCs/>
          <w:sz w:val="20"/>
          <w:szCs w:val="20"/>
        </w:rPr>
        <w:t xml:space="preserve"> agree to abide by the code of </w:t>
      </w:r>
      <w:r w:rsidR="009000F8" w:rsidRPr="00286ECE">
        <w:rPr>
          <w:rFonts w:ascii="Arial" w:hAnsi="Arial" w:cs="Arial"/>
          <w:b/>
          <w:bCs/>
          <w:sz w:val="20"/>
          <w:szCs w:val="20"/>
        </w:rPr>
        <w:t>conduct</w:t>
      </w:r>
      <w:r w:rsidR="009000F8">
        <w:rPr>
          <w:rFonts w:ascii="Arial" w:hAnsi="Arial" w:cs="Arial"/>
          <w:b/>
          <w:bCs/>
          <w:sz w:val="20"/>
          <w:szCs w:val="20"/>
        </w:rPr>
        <w:t xml:space="preserve"> and</w:t>
      </w:r>
      <w:r w:rsidR="003B37E4">
        <w:rPr>
          <w:rFonts w:ascii="Arial" w:hAnsi="Arial" w:cs="Arial"/>
          <w:b/>
          <w:bCs/>
          <w:sz w:val="20"/>
          <w:szCs w:val="20"/>
        </w:rPr>
        <w:t xml:space="preserve"> will provide my working with children check number within 1 month of the AGM</w:t>
      </w:r>
      <w:r w:rsidRPr="00286ECE">
        <w:rPr>
          <w:rFonts w:ascii="Arial" w:hAnsi="Arial" w:cs="Arial"/>
          <w:b/>
          <w:bCs/>
          <w:sz w:val="20"/>
          <w:szCs w:val="20"/>
        </w:rPr>
        <w:t>.</w:t>
      </w:r>
    </w:p>
    <w:p w14:paraId="676DC7A8" w14:textId="77777777" w:rsidR="008F0E8A" w:rsidRPr="00286ECE" w:rsidRDefault="008F0E8A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9168A5" w14:textId="77777777" w:rsidR="008F0E8A" w:rsidRPr="00286ECE" w:rsidRDefault="008F0E8A" w:rsidP="0088512E">
      <w:pPr>
        <w:spacing w:after="0"/>
        <w:rPr>
          <w:rFonts w:ascii="Arial" w:hAnsi="Arial" w:cs="Arial"/>
          <w:sz w:val="20"/>
          <w:szCs w:val="20"/>
        </w:rPr>
      </w:pPr>
    </w:p>
    <w:p w14:paraId="5A68825E" w14:textId="77777777" w:rsidR="008F0E8A" w:rsidRPr="00286ECE" w:rsidRDefault="001C17B1" w:rsidP="0088512E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286ECE">
        <w:rPr>
          <w:rFonts w:ascii="Arial" w:hAnsi="Arial" w:cs="Arial"/>
          <w:b/>
          <w:bCs/>
          <w:sz w:val="20"/>
          <w:szCs w:val="20"/>
        </w:rPr>
        <w:t>Signed _</w:t>
      </w:r>
      <w:r w:rsidR="008F0E8A" w:rsidRPr="00286ECE">
        <w:rPr>
          <w:rFonts w:ascii="Arial" w:hAnsi="Arial" w:cs="Arial"/>
          <w:b/>
          <w:bCs/>
          <w:sz w:val="20"/>
          <w:szCs w:val="20"/>
        </w:rPr>
        <w:t xml:space="preserve">___________________________    </w:t>
      </w:r>
      <w:r w:rsidRPr="00286ECE">
        <w:rPr>
          <w:rFonts w:ascii="Arial" w:hAnsi="Arial" w:cs="Arial"/>
          <w:b/>
          <w:bCs/>
          <w:sz w:val="20"/>
          <w:szCs w:val="20"/>
        </w:rPr>
        <w:t>Date _</w:t>
      </w:r>
      <w:r w:rsidR="008F0E8A" w:rsidRPr="00286ECE">
        <w:rPr>
          <w:rFonts w:ascii="Arial" w:hAnsi="Arial" w:cs="Arial"/>
          <w:b/>
          <w:bCs/>
          <w:sz w:val="20"/>
          <w:szCs w:val="20"/>
        </w:rPr>
        <w:t>___</w:t>
      </w:r>
      <w:r w:rsidR="008F0E8A" w:rsidRPr="00286ECE">
        <w:rPr>
          <w:rFonts w:ascii="Arial" w:hAnsi="Arial" w:cs="Arial"/>
          <w:b/>
          <w:bCs/>
          <w:sz w:val="20"/>
          <w:szCs w:val="20"/>
          <w:u w:val="single"/>
        </w:rPr>
        <w:t>_______</w:t>
      </w:r>
    </w:p>
    <w:p w14:paraId="765E36DF" w14:textId="77777777" w:rsidR="0040336D" w:rsidRPr="00286ECE" w:rsidRDefault="0040336D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76C0A57" w14:textId="77777777" w:rsidR="008F0E8A" w:rsidRPr="00286ECE" w:rsidRDefault="008F0E8A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86ECE">
        <w:rPr>
          <w:rFonts w:ascii="Arial" w:hAnsi="Arial" w:cs="Arial"/>
          <w:b/>
          <w:bCs/>
          <w:sz w:val="20"/>
          <w:szCs w:val="20"/>
        </w:rPr>
        <w:t>Email</w:t>
      </w:r>
      <w:r w:rsidRPr="00286ECE">
        <w:rPr>
          <w:rFonts w:ascii="Arial" w:hAnsi="Arial" w:cs="Arial"/>
          <w:b/>
          <w:bCs/>
          <w:sz w:val="20"/>
          <w:szCs w:val="20"/>
        </w:rPr>
        <w:tab/>
        <w:t xml:space="preserve">    ____________________________</w:t>
      </w:r>
    </w:p>
    <w:p w14:paraId="26D572DD" w14:textId="77777777" w:rsidR="008F0E8A" w:rsidRPr="00286ECE" w:rsidRDefault="008F0E8A" w:rsidP="008851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5A45828" w14:textId="77777777" w:rsidR="008F0E8A" w:rsidRDefault="008F0E8A" w:rsidP="0088512E">
      <w:pPr>
        <w:spacing w:after="0"/>
        <w:rPr>
          <w:rFonts w:ascii="Arial" w:hAnsi="Arial" w:cs="Arial"/>
          <w:sz w:val="28"/>
          <w:szCs w:val="28"/>
        </w:rPr>
      </w:pPr>
    </w:p>
    <w:p w14:paraId="63398A12" w14:textId="715BBFC9" w:rsidR="008F0E8A" w:rsidRPr="00286ECE" w:rsidRDefault="008F0E8A" w:rsidP="00DB635E">
      <w:pPr>
        <w:spacing w:after="0"/>
        <w:rPr>
          <w:b/>
          <w:bCs/>
          <w:sz w:val="24"/>
          <w:szCs w:val="24"/>
        </w:rPr>
      </w:pPr>
      <w:r w:rsidRPr="00286ECE">
        <w:rPr>
          <w:rFonts w:ascii="Arial" w:hAnsi="Arial" w:cs="Arial"/>
          <w:b/>
          <w:bCs/>
          <w:sz w:val="24"/>
          <w:szCs w:val="24"/>
        </w:rPr>
        <w:t xml:space="preserve">Please forward to the Club Secretary, </w:t>
      </w:r>
      <w:r w:rsidR="009000F8">
        <w:rPr>
          <w:rFonts w:ascii="Arial" w:hAnsi="Arial" w:cs="Arial"/>
          <w:b/>
          <w:bCs/>
          <w:sz w:val="24"/>
          <w:szCs w:val="24"/>
        </w:rPr>
        <w:t>Javier</w:t>
      </w:r>
      <w:r w:rsidR="0040336D" w:rsidRPr="00286ECE">
        <w:rPr>
          <w:rFonts w:ascii="Arial" w:hAnsi="Arial" w:cs="Arial"/>
          <w:b/>
          <w:bCs/>
          <w:sz w:val="24"/>
          <w:szCs w:val="24"/>
        </w:rPr>
        <w:t xml:space="preserve"> </w:t>
      </w:r>
      <w:r w:rsidR="009000F8">
        <w:rPr>
          <w:rFonts w:ascii="Arial" w:hAnsi="Arial" w:cs="Arial"/>
          <w:b/>
          <w:bCs/>
          <w:sz w:val="24"/>
          <w:szCs w:val="24"/>
        </w:rPr>
        <w:t>Mesa</w:t>
      </w:r>
      <w:r w:rsidRPr="00286ECE">
        <w:rPr>
          <w:rFonts w:ascii="Arial" w:hAnsi="Arial" w:cs="Arial"/>
          <w:b/>
          <w:bCs/>
          <w:sz w:val="24"/>
          <w:szCs w:val="24"/>
        </w:rPr>
        <w:t xml:space="preserve"> prior to the </w:t>
      </w:r>
      <w:r w:rsidR="0040336D" w:rsidRPr="00286ECE">
        <w:rPr>
          <w:rFonts w:ascii="Arial" w:hAnsi="Arial" w:cs="Arial"/>
          <w:b/>
          <w:bCs/>
          <w:sz w:val="24"/>
          <w:szCs w:val="24"/>
        </w:rPr>
        <w:t>AGM</w:t>
      </w:r>
      <w:r w:rsidRPr="00286ECE">
        <w:rPr>
          <w:rFonts w:ascii="Arial" w:hAnsi="Arial" w:cs="Arial"/>
          <w:b/>
          <w:bCs/>
          <w:sz w:val="24"/>
          <w:szCs w:val="24"/>
        </w:rPr>
        <w:t xml:space="preserve"> via </w:t>
      </w:r>
      <w:r w:rsidR="0040336D" w:rsidRPr="00286ECE">
        <w:rPr>
          <w:rFonts w:ascii="Arial" w:hAnsi="Arial" w:cs="Arial"/>
          <w:b/>
          <w:bCs/>
          <w:sz w:val="24"/>
          <w:szCs w:val="24"/>
        </w:rPr>
        <w:t>emai</w:t>
      </w:r>
      <w:r w:rsidR="00721B8F" w:rsidRPr="00286ECE">
        <w:rPr>
          <w:rFonts w:ascii="Arial" w:hAnsi="Arial" w:cs="Arial"/>
          <w:b/>
          <w:bCs/>
          <w:sz w:val="24"/>
          <w:szCs w:val="24"/>
        </w:rPr>
        <w:t xml:space="preserve">l: </w:t>
      </w:r>
      <w:hyperlink r:id="rId6" w:history="1">
        <w:r w:rsidR="009000F8" w:rsidRPr="00005A48">
          <w:rPr>
            <w:rStyle w:val="Hyperlink"/>
          </w:rPr>
          <w:t>javimesa@hotmail.com</w:t>
        </w:r>
      </w:hyperlink>
      <w:r w:rsidR="009000F8">
        <w:t xml:space="preserve"> </w:t>
      </w:r>
    </w:p>
    <w:sectPr w:rsidR="008F0E8A" w:rsidRPr="00286ECE" w:rsidSect="0088512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2E"/>
    <w:rsid w:val="000039FB"/>
    <w:rsid w:val="00043852"/>
    <w:rsid w:val="000743C7"/>
    <w:rsid w:val="00096D39"/>
    <w:rsid w:val="000C4C64"/>
    <w:rsid w:val="001C17B1"/>
    <w:rsid w:val="001E7C14"/>
    <w:rsid w:val="00286ECE"/>
    <w:rsid w:val="003218D5"/>
    <w:rsid w:val="00322688"/>
    <w:rsid w:val="0033187B"/>
    <w:rsid w:val="003B1BA6"/>
    <w:rsid w:val="003B37E4"/>
    <w:rsid w:val="003E2413"/>
    <w:rsid w:val="003E2AA9"/>
    <w:rsid w:val="0040336D"/>
    <w:rsid w:val="00444B93"/>
    <w:rsid w:val="00493A4F"/>
    <w:rsid w:val="004A32A7"/>
    <w:rsid w:val="00516A49"/>
    <w:rsid w:val="00525DB7"/>
    <w:rsid w:val="005338AB"/>
    <w:rsid w:val="005540A2"/>
    <w:rsid w:val="005953E7"/>
    <w:rsid w:val="005A0A70"/>
    <w:rsid w:val="005E0E21"/>
    <w:rsid w:val="005E7A25"/>
    <w:rsid w:val="005F119F"/>
    <w:rsid w:val="005F75A5"/>
    <w:rsid w:val="00624953"/>
    <w:rsid w:val="006767B0"/>
    <w:rsid w:val="006E787E"/>
    <w:rsid w:val="00721B8F"/>
    <w:rsid w:val="007407BA"/>
    <w:rsid w:val="00750219"/>
    <w:rsid w:val="00760DB4"/>
    <w:rsid w:val="007B375C"/>
    <w:rsid w:val="007E5B88"/>
    <w:rsid w:val="00810F4F"/>
    <w:rsid w:val="008816D1"/>
    <w:rsid w:val="00883401"/>
    <w:rsid w:val="0088512E"/>
    <w:rsid w:val="008A646E"/>
    <w:rsid w:val="008B4AFA"/>
    <w:rsid w:val="008F0E8A"/>
    <w:rsid w:val="008F3106"/>
    <w:rsid w:val="008F558C"/>
    <w:rsid w:val="009000F8"/>
    <w:rsid w:val="009044CC"/>
    <w:rsid w:val="00935F91"/>
    <w:rsid w:val="00944587"/>
    <w:rsid w:val="009C5DB3"/>
    <w:rsid w:val="009C72B0"/>
    <w:rsid w:val="009D2988"/>
    <w:rsid w:val="00A0782C"/>
    <w:rsid w:val="00A34531"/>
    <w:rsid w:val="00A766F9"/>
    <w:rsid w:val="00AE7A87"/>
    <w:rsid w:val="00AF7435"/>
    <w:rsid w:val="00B167AB"/>
    <w:rsid w:val="00B46CEB"/>
    <w:rsid w:val="00BD43C8"/>
    <w:rsid w:val="00BD7C9C"/>
    <w:rsid w:val="00BF2D19"/>
    <w:rsid w:val="00BF3859"/>
    <w:rsid w:val="00C5734D"/>
    <w:rsid w:val="00CF1A23"/>
    <w:rsid w:val="00D00C1D"/>
    <w:rsid w:val="00D05DC6"/>
    <w:rsid w:val="00D31229"/>
    <w:rsid w:val="00D563AF"/>
    <w:rsid w:val="00D746C7"/>
    <w:rsid w:val="00DB635E"/>
    <w:rsid w:val="00DD1C21"/>
    <w:rsid w:val="00E7318F"/>
    <w:rsid w:val="00E741C6"/>
    <w:rsid w:val="00E80361"/>
    <w:rsid w:val="00EA17FE"/>
    <w:rsid w:val="00EB45A4"/>
    <w:rsid w:val="00F03B32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53826"/>
  <w15:docId w15:val="{78682F66-DA8E-495F-AA67-492FF77D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2E"/>
    <w:pPr>
      <w:spacing w:after="200" w:line="276" w:lineRule="auto"/>
    </w:pPr>
    <w:rPr>
      <w:rFonts w:ascii="Calibri" w:hAnsi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1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5DC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B8F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0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imesa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0869-6B18-40C5-8D89-90D0D7F5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ROSSEARCH</dc:creator>
  <cp:keywords/>
  <dc:description/>
  <cp:lastModifiedBy>Emma Stroud</cp:lastModifiedBy>
  <cp:revision>2</cp:revision>
  <cp:lastPrinted>2019-07-23T08:38:00Z</cp:lastPrinted>
  <dcterms:created xsi:type="dcterms:W3CDTF">2024-04-22T05:48:00Z</dcterms:created>
  <dcterms:modified xsi:type="dcterms:W3CDTF">2024-04-22T05:48:00Z</dcterms:modified>
</cp:coreProperties>
</file>